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48"/>
        <w:tblW w:w="152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796"/>
        <w:gridCol w:w="1316"/>
        <w:gridCol w:w="1316"/>
        <w:gridCol w:w="1316"/>
        <w:gridCol w:w="1316"/>
        <w:gridCol w:w="1316"/>
        <w:gridCol w:w="1316"/>
        <w:gridCol w:w="1136"/>
        <w:gridCol w:w="1536"/>
        <w:gridCol w:w="2456"/>
      </w:tblGrid>
      <w:tr w:rsidR="00CB3F8E" w:rsidRPr="00CB3F8E" w14:paraId="3462DBBC" w14:textId="77777777" w:rsidTr="00E86289">
        <w:trPr>
          <w:trHeight w:val="72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4C127C" w14:textId="77777777" w:rsidR="00CB3F8E" w:rsidRPr="00CB3F8E" w:rsidRDefault="00E86289" w:rsidP="00CB3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8FAAF19" wp14:editId="441C385C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104775</wp:posOffset>
                  </wp:positionV>
                  <wp:extent cx="1358265" cy="1317625"/>
                  <wp:effectExtent l="19050" t="0" r="0" b="0"/>
                  <wp:wrapNone/>
                  <wp:docPr id="3" name="Grafi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Grafik 2" descr="logo-ÖSHV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265" cy="131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CB3F8E" w:rsidRPr="00CB3F8E" w14:paraId="13628BA0" w14:textId="77777777">
              <w:trPr>
                <w:trHeight w:val="72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DE7CE" w14:textId="77777777" w:rsidR="00CB3F8E" w:rsidRPr="00CB3F8E" w:rsidRDefault="00CB3F8E" w:rsidP="00500FE4">
                  <w:pPr>
                    <w:framePr w:hSpace="141" w:wrap="around" w:hAnchor="margin" w:y="-748"/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e-DE"/>
                    </w:rPr>
                  </w:pPr>
                </w:p>
              </w:tc>
            </w:tr>
          </w:tbl>
          <w:p w14:paraId="46933F09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9E60D4F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7896" w:type="dxa"/>
            <w:gridSpan w:val="6"/>
            <w:shd w:val="clear" w:color="auto" w:fill="auto"/>
            <w:noWrap/>
            <w:vAlign w:val="bottom"/>
            <w:hideMark/>
          </w:tcPr>
          <w:p w14:paraId="29994101" w14:textId="77777777" w:rsidR="00CB3F8E" w:rsidRPr="00CB3F8E" w:rsidRDefault="00CB3F8E" w:rsidP="00CB3F8E">
            <w:pPr>
              <w:spacing w:after="0" w:line="240" w:lineRule="auto"/>
              <w:rPr>
                <w:rFonts w:ascii="Comic Sans MS" w:eastAsia="Times New Roman" w:hAnsi="Comic Sans MS" w:cs="Arial"/>
                <w:sz w:val="44"/>
                <w:szCs w:val="44"/>
                <w:lang w:eastAsia="de-DE"/>
              </w:rPr>
            </w:pPr>
            <w:r w:rsidRPr="00CB3F8E">
              <w:rPr>
                <w:rFonts w:ascii="Comic Sans MS" w:eastAsia="Times New Roman" w:hAnsi="Comic Sans MS" w:cs="Arial"/>
                <w:sz w:val="44"/>
                <w:szCs w:val="44"/>
                <w:lang w:eastAsia="de-DE"/>
              </w:rPr>
              <w:t>Österreichischer Schweißhundeverein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75F8AC4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275B8561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2456" w:type="dxa"/>
            <w:shd w:val="clear" w:color="auto" w:fill="auto"/>
            <w:noWrap/>
            <w:hideMark/>
          </w:tcPr>
          <w:p w14:paraId="7D189D98" w14:textId="77777777" w:rsidR="00CB3F8E" w:rsidRPr="00CB3F8E" w:rsidRDefault="00CB3F8E" w:rsidP="00CB3F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B3F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CB3F8E" w:rsidRPr="00CB3F8E" w14:paraId="79D393FE" w14:textId="77777777" w:rsidTr="00E86289">
        <w:trPr>
          <w:trHeight w:val="555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F949D87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36C22E8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024" w:type="dxa"/>
            <w:gridSpan w:val="9"/>
            <w:shd w:val="clear" w:color="auto" w:fill="auto"/>
            <w:noWrap/>
            <w:vAlign w:val="bottom"/>
            <w:hideMark/>
          </w:tcPr>
          <w:p w14:paraId="3683D01C" w14:textId="77777777" w:rsidR="00CB3F8E" w:rsidRPr="00CB3F8E" w:rsidRDefault="00CB3F8E" w:rsidP="00E8628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de-DE"/>
              </w:rPr>
            </w:pPr>
            <w:r w:rsidRPr="00CB3F8E">
              <w:rPr>
                <w:rFonts w:ascii="Arial" w:eastAsia="Times New Roman" w:hAnsi="Arial" w:cs="Arial"/>
                <w:sz w:val="32"/>
                <w:szCs w:val="32"/>
                <w:lang w:eastAsia="de-DE"/>
              </w:rPr>
              <w:t xml:space="preserve">LEISTUNGSBERICHT für das KALENDERJAHR </w:t>
            </w:r>
            <w:sdt>
              <w:sdtPr>
                <w:rPr>
                  <w:rFonts w:ascii="Arial" w:eastAsia="Times New Roman" w:hAnsi="Arial" w:cs="Aharoni"/>
                  <w:b/>
                  <w:i/>
                  <w:sz w:val="40"/>
                  <w:szCs w:val="40"/>
                  <w:lang w:eastAsia="de-DE"/>
                </w:rPr>
                <w:id w:val="19809860"/>
                <w:placeholder>
                  <w:docPart w:val="DefaultPlaceholder_22675703"/>
                </w:placeholder>
                <w:text/>
              </w:sdtPr>
              <w:sdtEndPr/>
              <w:sdtContent>
                <w:r w:rsidR="00E86289" w:rsidRPr="004E5594">
                  <w:rPr>
                    <w:rFonts w:ascii="Arial" w:eastAsia="Times New Roman" w:hAnsi="Arial" w:cs="Aharoni"/>
                    <w:b/>
                    <w:i/>
                    <w:sz w:val="40"/>
                    <w:szCs w:val="40"/>
                    <w:lang w:eastAsia="de-DE"/>
                  </w:rPr>
                  <w:t xml:space="preserve">20xx </w:t>
                </w:r>
              </w:sdtContent>
            </w:sdt>
          </w:p>
        </w:tc>
      </w:tr>
      <w:tr w:rsidR="00CB3F8E" w:rsidRPr="00CB3F8E" w14:paraId="2E33D336" w14:textId="77777777" w:rsidTr="00E86289">
        <w:trPr>
          <w:trHeight w:val="36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4E15E99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4F70002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5264" w:type="dxa"/>
            <w:gridSpan w:val="4"/>
            <w:shd w:val="clear" w:color="auto" w:fill="auto"/>
            <w:noWrap/>
            <w:vAlign w:val="bottom"/>
            <w:hideMark/>
          </w:tcPr>
          <w:p w14:paraId="62C7F9D5" w14:textId="77777777" w:rsid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proofErr w:type="gramStart"/>
            <w:r w:rsidRPr="00CB3F8E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über durchgeführte Nachsuchen</w:t>
            </w:r>
            <w:proofErr w:type="gramEnd"/>
          </w:p>
          <w:p w14:paraId="2CC8478F" w14:textId="77777777" w:rsidR="00962504" w:rsidRPr="00CB3F8E" w:rsidRDefault="00962504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A6DF100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6C33B62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0AC9E2CA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7E0E1E18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7EA58031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CB3F8E" w:rsidRPr="00CB3F8E" w14:paraId="07B23A57" w14:textId="77777777" w:rsidTr="00E86289">
        <w:trPr>
          <w:trHeight w:val="18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53A7864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F294986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DF69888" w14:textId="77777777" w:rsidR="00CB3F8E" w:rsidRPr="00CB3F8E" w:rsidRDefault="00962504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846872E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4BCA73C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4687320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61573A7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002D67D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7EB46F5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180E2522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71B35434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CB3F8E" w:rsidRPr="00CB3F8E" w14:paraId="3049207D" w14:textId="77777777" w:rsidTr="00E86289">
        <w:trPr>
          <w:trHeight w:val="48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B74E15D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2DF68ABF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024" w:type="dxa"/>
            <w:gridSpan w:val="9"/>
            <w:shd w:val="clear" w:color="auto" w:fill="auto"/>
            <w:noWrap/>
            <w:vAlign w:val="bottom"/>
            <w:hideMark/>
          </w:tcPr>
          <w:p w14:paraId="663592AF" w14:textId="77777777" w:rsidR="00CB3F8E" w:rsidRPr="00CB3F8E" w:rsidRDefault="00CB3F8E" w:rsidP="004E55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E86289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>Name und Zuchtbuchnummer des Hundes:</w:t>
            </w:r>
            <w:r w:rsidRPr="00CB3F8E">
              <w:rPr>
                <w:rFonts w:ascii="Arial" w:eastAsia="Times New Roman" w:hAnsi="Arial" w:cs="Aharoni" w:hint="cs"/>
                <w:sz w:val="28"/>
                <w:szCs w:val="28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haroni" w:hint="cs"/>
                  <w:b/>
                  <w:i/>
                  <w:iCs/>
                  <w:sz w:val="40"/>
                  <w:szCs w:val="40"/>
                  <w:lang w:eastAsia="de-DE"/>
                </w:rPr>
                <w:id w:val="19809861"/>
                <w:placeholder>
                  <w:docPart w:val="DefaultPlaceholder_22675703"/>
                </w:placeholder>
                <w:text/>
              </w:sdtPr>
              <w:sdtEndPr/>
              <w:sdtContent>
                <w:r w:rsidR="004E5594">
                  <w:rPr>
                    <w:rFonts w:ascii="Arial" w:eastAsia="Times New Roman" w:hAnsi="Arial" w:cs="Aharoni"/>
                    <w:b/>
                    <w:i/>
                    <w:iCs/>
                    <w:sz w:val="40"/>
                    <w:szCs w:val="40"/>
                    <w:lang w:eastAsia="de-DE"/>
                  </w:rPr>
                  <w:t>. . .</w:t>
                </w:r>
              </w:sdtContent>
            </w:sdt>
          </w:p>
        </w:tc>
      </w:tr>
      <w:tr w:rsidR="00CB3F8E" w:rsidRPr="00CB3F8E" w14:paraId="4311184D" w14:textId="77777777" w:rsidTr="00E86289">
        <w:trPr>
          <w:trHeight w:val="15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07017E2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750DC9E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42C76FD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8DD81D4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4CA8B84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9571734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D21EDFA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9B33941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1BA85D9D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251C1233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2456" w:type="dxa"/>
            <w:shd w:val="clear" w:color="auto" w:fill="auto"/>
            <w:noWrap/>
            <w:vAlign w:val="bottom"/>
            <w:hideMark/>
          </w:tcPr>
          <w:p w14:paraId="40F2F0EA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</w:tr>
      <w:tr w:rsidR="00CB3F8E" w:rsidRPr="00CB3F8E" w14:paraId="015C0552" w14:textId="77777777" w:rsidTr="00E86289">
        <w:trPr>
          <w:trHeight w:val="330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1DE0CE8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EA1C5F8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3024" w:type="dxa"/>
            <w:gridSpan w:val="9"/>
            <w:shd w:val="clear" w:color="auto" w:fill="auto"/>
            <w:noWrap/>
            <w:vAlign w:val="bottom"/>
            <w:hideMark/>
          </w:tcPr>
          <w:p w14:paraId="5F34A2F2" w14:textId="77777777" w:rsidR="00CB3F8E" w:rsidRPr="00CB3F8E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 xml:space="preserve">Name und Adr. </w:t>
            </w:r>
            <w:r w:rsidR="00CB3F8E" w:rsidRPr="00E86289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>des Hundeführers:</w:t>
            </w:r>
            <w:r w:rsidR="00CB3F8E" w:rsidRPr="00CB3F8E">
              <w:rPr>
                <w:rFonts w:ascii="Arial" w:eastAsia="Times New Roman" w:hAnsi="Arial" w:cs="Aharoni" w:hint="cs"/>
                <w:i/>
                <w:iCs/>
                <w:sz w:val="32"/>
                <w:szCs w:val="32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haroni" w:hint="cs"/>
                  <w:b/>
                  <w:i/>
                  <w:iCs/>
                  <w:sz w:val="28"/>
                  <w:szCs w:val="28"/>
                  <w:lang w:eastAsia="de-DE"/>
                </w:rPr>
                <w:id w:val="19809862"/>
                <w:placeholder>
                  <w:docPart w:val="DefaultPlaceholder_22675703"/>
                </w:placeholder>
                <w:text/>
              </w:sdtPr>
              <w:sdtEndPr/>
              <w:sdtContent>
                <w:r>
                  <w:rPr>
                    <w:rFonts w:ascii="Arial" w:eastAsia="Times New Roman" w:hAnsi="Arial" w:cs="Aharoni"/>
                    <w:b/>
                    <w:i/>
                    <w:iCs/>
                    <w:sz w:val="28"/>
                    <w:szCs w:val="28"/>
                    <w:lang w:eastAsia="de-DE"/>
                  </w:rPr>
                  <w:t xml:space="preserve">. . . </w:t>
                </w:r>
                <w:r w:rsidRPr="004E5594">
                  <w:rPr>
                    <w:rFonts w:ascii="Arial" w:eastAsia="Times New Roman" w:hAnsi="Arial" w:cs="Aharoni"/>
                    <w:b/>
                    <w:i/>
                    <w:iCs/>
                    <w:sz w:val="28"/>
                    <w:szCs w:val="28"/>
                    <w:lang w:eastAsia="de-DE"/>
                  </w:rPr>
                  <w:t xml:space="preserve">  </w:t>
                </w:r>
              </w:sdtContent>
            </w:sdt>
          </w:p>
        </w:tc>
      </w:tr>
      <w:tr w:rsidR="00CB3F8E" w:rsidRPr="00CB3F8E" w14:paraId="62BB6E9E" w14:textId="77777777" w:rsidTr="00E86289">
        <w:trPr>
          <w:trHeight w:val="360"/>
        </w:trPr>
        <w:tc>
          <w:tcPr>
            <w:tcW w:w="15260" w:type="dxa"/>
            <w:gridSpan w:val="11"/>
            <w:shd w:val="clear" w:color="auto" w:fill="auto"/>
            <w:noWrap/>
            <w:vAlign w:val="bottom"/>
            <w:hideMark/>
          </w:tcPr>
          <w:p w14:paraId="4244C161" w14:textId="77777777" w:rsidR="00CB3F8E" w:rsidRPr="00CB3F8E" w:rsidRDefault="00CB3F8E" w:rsidP="00CB3F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B3F8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Bemerkungen über Wetter - besondere Leistungen oder Vorkommnisse können über die ganze Seite geschrieben werden bzw. in einem Anhang beigefügt werden.</w:t>
            </w:r>
          </w:p>
        </w:tc>
      </w:tr>
    </w:tbl>
    <w:p w14:paraId="4B8F9A89" w14:textId="77777777" w:rsidR="007F42F0" w:rsidRDefault="0034097F" w:rsidP="0034097F">
      <w:pPr>
        <w:tabs>
          <w:tab w:val="left" w:pos="2010"/>
        </w:tabs>
      </w:pPr>
      <w:r>
        <w:tab/>
      </w:r>
    </w:p>
    <w:p w14:paraId="5F284C44" w14:textId="77777777" w:rsidR="0034097F" w:rsidRDefault="0034097F" w:rsidP="0034097F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Bis 15. Jänner des Folgejahres an den zuständigen </w:t>
      </w:r>
      <w:r w:rsidRPr="0034097F">
        <w:rPr>
          <w:rFonts w:ascii="Arial" w:eastAsia="Times New Roman" w:hAnsi="Arial" w:cs="Arial"/>
          <w:b/>
          <w:i/>
          <w:color w:val="FF0000"/>
          <w:sz w:val="28"/>
          <w:szCs w:val="28"/>
          <w:lang w:eastAsia="de-DE"/>
        </w:rPr>
        <w:t>Zuchtwart</w:t>
      </w:r>
      <w:r>
        <w:rPr>
          <w:rFonts w:ascii="Arial" w:eastAsia="Times New Roman" w:hAnsi="Arial" w:cs="Arial"/>
          <w:b/>
          <w:i/>
          <w:sz w:val="28"/>
          <w:szCs w:val="28"/>
          <w:lang w:eastAsia="de-DE"/>
        </w:rPr>
        <w:t xml:space="preserve"> senden!</w:t>
      </w:r>
    </w:p>
    <w:p w14:paraId="2802A605" w14:textId="77777777" w:rsidR="00621972" w:rsidRDefault="00621972" w:rsidP="00621972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de-DE"/>
        </w:rPr>
      </w:pPr>
    </w:p>
    <w:p w14:paraId="045F095E" w14:textId="23093A06" w:rsidR="00500FE4" w:rsidRPr="00500FE4" w:rsidRDefault="00DE1432" w:rsidP="00500FE4">
      <w:pPr>
        <w:pStyle w:val="Standard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lang w:eastAsia="de-DE"/>
        </w:rPr>
        <w:t xml:space="preserve">Zuchtwart </w:t>
      </w:r>
      <w:r w:rsidR="00621972">
        <w:rPr>
          <w:rFonts w:ascii="Arial" w:hAnsi="Arial" w:cs="Arial"/>
          <w:b/>
          <w:i/>
          <w:sz w:val="28"/>
          <w:szCs w:val="28"/>
          <w:lang w:eastAsia="de-DE"/>
        </w:rPr>
        <w:t xml:space="preserve">– BGS: </w:t>
      </w:r>
      <w:r w:rsidR="00500FE4">
        <w:rPr>
          <w:rFonts w:ascii="Arial" w:hAnsi="Arial" w:cs="Arial"/>
          <w:b/>
          <w:i/>
          <w:sz w:val="28"/>
          <w:szCs w:val="28"/>
          <w:lang w:eastAsia="de-DE"/>
        </w:rPr>
        <w:t>Dominik Hausberger</w:t>
      </w:r>
      <w:r w:rsidR="001737C6">
        <w:rPr>
          <w:rFonts w:ascii="Arial" w:hAnsi="Arial" w:cs="Arial"/>
          <w:b/>
          <w:i/>
          <w:sz w:val="28"/>
          <w:szCs w:val="28"/>
          <w:lang w:eastAsia="de-DE"/>
        </w:rPr>
        <w:t xml:space="preserve">: </w:t>
      </w:r>
      <w:r w:rsidR="001737C6">
        <w:rPr>
          <w:rFonts w:ascii="Arial" w:hAnsi="Arial" w:cs="Arial"/>
          <w:b/>
          <w:i/>
          <w:sz w:val="28"/>
          <w:szCs w:val="28"/>
          <w:lang w:eastAsia="de-DE"/>
        </w:rPr>
        <w:tab/>
      </w:r>
      <w:hyperlink r:id="rId8" w:history="1">
        <w:r w:rsidR="00500FE4" w:rsidRPr="00FD4A25">
          <w:rPr>
            <w:rStyle w:val="Hyperlink"/>
            <w:rFonts w:ascii="Arial" w:hAnsi="Arial" w:cs="Arial"/>
            <w:lang w:eastAsia="de-DE"/>
          </w:rPr>
          <w:t>bgs@schweisshunde.at</w:t>
        </w:r>
      </w:hyperlink>
      <w:r w:rsidR="00500FE4">
        <w:rPr>
          <w:rFonts w:ascii="Arial" w:hAnsi="Arial" w:cs="Arial"/>
          <w:lang w:eastAsia="de-DE"/>
        </w:rPr>
        <w:t xml:space="preserve">, </w:t>
      </w:r>
      <w:proofErr w:type="spellStart"/>
      <w:r w:rsidR="00500FE4" w:rsidRPr="00500FE4">
        <w:rPr>
          <w:rFonts w:ascii="Arial" w:hAnsi="Arial" w:cs="Arial"/>
          <w:color w:val="000000"/>
          <w:sz w:val="28"/>
          <w:szCs w:val="28"/>
        </w:rPr>
        <w:t>Südtirolerstraße</w:t>
      </w:r>
      <w:proofErr w:type="spellEnd"/>
      <w:r w:rsidR="00500FE4" w:rsidRPr="00500FE4">
        <w:rPr>
          <w:rFonts w:ascii="Arial" w:hAnsi="Arial" w:cs="Arial"/>
          <w:color w:val="000000"/>
          <w:sz w:val="28"/>
          <w:szCs w:val="28"/>
        </w:rPr>
        <w:t xml:space="preserve"> 7/9</w:t>
      </w:r>
      <w:r w:rsidR="00500FE4" w:rsidRPr="00500FE4">
        <w:rPr>
          <w:rFonts w:ascii="Arial" w:hAnsi="Arial" w:cs="Arial"/>
          <w:sz w:val="28"/>
          <w:szCs w:val="28"/>
        </w:rPr>
        <w:t xml:space="preserve">, </w:t>
      </w:r>
      <w:r w:rsidR="00500FE4" w:rsidRPr="00500FE4">
        <w:rPr>
          <w:rFonts w:ascii="Arial" w:hAnsi="Arial" w:cs="Arial"/>
          <w:color w:val="000000"/>
          <w:sz w:val="28"/>
          <w:szCs w:val="28"/>
        </w:rPr>
        <w:t>8750 Judenburg</w:t>
      </w:r>
    </w:p>
    <w:p w14:paraId="08A7D514" w14:textId="4CF70C3A" w:rsidR="00621972" w:rsidRPr="00500FE4" w:rsidRDefault="001737C6" w:rsidP="001737C6">
      <w:pPr>
        <w:rPr>
          <w:rFonts w:ascii="Arial" w:eastAsia="Times New Roman" w:hAnsi="Arial" w:cs="Arial"/>
          <w:b/>
          <w:i/>
          <w:color w:val="C00000"/>
          <w:sz w:val="28"/>
          <w:szCs w:val="28"/>
          <w:lang w:eastAsia="de-DE"/>
        </w:rPr>
      </w:pPr>
      <w:r w:rsidRPr="00500FE4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tbl>
      <w:tblPr>
        <w:tblW w:w="15997" w:type="dxa"/>
        <w:tblInd w:w="-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060"/>
        <w:gridCol w:w="1413"/>
        <w:gridCol w:w="1148"/>
        <w:gridCol w:w="1785"/>
        <w:gridCol w:w="1432"/>
        <w:gridCol w:w="2123"/>
        <w:gridCol w:w="1325"/>
        <w:gridCol w:w="2831"/>
        <w:gridCol w:w="2317"/>
      </w:tblGrid>
      <w:tr w:rsidR="00C668E1" w:rsidRPr="00D37A71" w14:paraId="5CCC6357" w14:textId="77777777" w:rsidTr="00C668E1">
        <w:trPr>
          <w:trHeight w:val="600"/>
        </w:trPr>
        <w:tc>
          <w:tcPr>
            <w:tcW w:w="159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609C7" w14:textId="0369C01F" w:rsidR="00621972" w:rsidRDefault="00DF23ED" w:rsidP="00DF23E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 xml:space="preserve">        </w:t>
            </w:r>
            <w:r w:rsidR="00621972" w:rsidRPr="00621972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 xml:space="preserve">Zuchtwart – HS: </w:t>
            </w:r>
            <w:proofErr w:type="spellStart"/>
            <w:r w:rsidR="00500FE4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>R</w:t>
            </w:r>
            <w:r w:rsidR="00621972" w:rsidRPr="00621972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>fö</w:t>
            </w:r>
            <w:proofErr w:type="spellEnd"/>
            <w:r w:rsidR="00621972" w:rsidRPr="00621972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 xml:space="preserve">. </w:t>
            </w:r>
            <w:r w:rsidR="00500FE4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>Ing. Klaus Bacher</w:t>
            </w:r>
            <w:r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 xml:space="preserve">:    </w:t>
            </w:r>
            <w:hyperlink r:id="rId9" w:history="1">
              <w:r w:rsidR="00500FE4" w:rsidRPr="00FD4A25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hs@schweisshunde.at</w:t>
              </w:r>
            </w:hyperlink>
            <w:r w:rsidR="00500FE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, </w:t>
            </w:r>
            <w:r w:rsidR="00500FE4" w:rsidRPr="00500FE4">
              <w:rPr>
                <w:rFonts w:ascii="Arial" w:hAnsi="Arial" w:cs="Arial"/>
                <w:sz w:val="28"/>
                <w:szCs w:val="28"/>
              </w:rPr>
              <w:t xml:space="preserve">8763 </w:t>
            </w:r>
            <w:proofErr w:type="spellStart"/>
            <w:r w:rsidR="00500FE4" w:rsidRPr="00500FE4">
              <w:rPr>
                <w:rFonts w:ascii="Arial" w:hAnsi="Arial" w:cs="Arial"/>
                <w:sz w:val="28"/>
                <w:szCs w:val="28"/>
              </w:rPr>
              <w:t>Bretstein</w:t>
            </w:r>
            <w:proofErr w:type="spellEnd"/>
            <w:r w:rsidR="00500FE4" w:rsidRPr="00500FE4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500FE4" w:rsidRPr="00500FE4">
              <w:rPr>
                <w:rFonts w:ascii="Arial" w:hAnsi="Arial" w:cs="Arial"/>
                <w:sz w:val="28"/>
                <w:szCs w:val="28"/>
              </w:rPr>
              <w:t>Authal</w:t>
            </w:r>
            <w:proofErr w:type="spellEnd"/>
            <w:r w:rsidR="00500FE4" w:rsidRPr="00500FE4">
              <w:rPr>
                <w:rFonts w:ascii="Arial" w:hAnsi="Arial" w:cs="Arial"/>
                <w:sz w:val="28"/>
                <w:szCs w:val="28"/>
              </w:rPr>
              <w:t xml:space="preserve"> 14</w:t>
            </w:r>
          </w:p>
          <w:p w14:paraId="61D1E2E5" w14:textId="77777777" w:rsidR="00621972" w:rsidRPr="00DF23ED" w:rsidRDefault="00DF23ED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2023A0"/>
                <w:sz w:val="28"/>
                <w:szCs w:val="28"/>
                <w:lang w:eastAsia="de-DE"/>
              </w:rPr>
            </w:pPr>
            <w:r w:rsidRPr="00DF23ED">
              <w:rPr>
                <w:color w:val="2023A0"/>
              </w:rPr>
              <w:t xml:space="preserve">  </w:t>
            </w:r>
          </w:p>
          <w:p w14:paraId="4BFA4F98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D37A71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de-DE"/>
              </w:rPr>
              <w:t>Gesamtübersicht zum Ende des Kalenderjahres</w:t>
            </w:r>
            <w:r w:rsidRPr="00D37A7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haroni"/>
                  <w:sz w:val="40"/>
                  <w:szCs w:val="40"/>
                  <w:lang w:eastAsia="de-DE"/>
                </w:rPr>
                <w:id w:val="30495167"/>
                <w:placeholder>
                  <w:docPart w:val="3C475788D47541F2BF2DD481CC15A54D"/>
                </w:placeholder>
                <w:text/>
              </w:sdtPr>
              <w:sdtEndPr/>
              <w:sdtContent>
                <w:r w:rsidRPr="00D37A71">
                  <w:rPr>
                    <w:rFonts w:ascii="Arial" w:eastAsia="Times New Roman" w:hAnsi="Arial" w:cs="Aharoni"/>
                    <w:sz w:val="40"/>
                    <w:szCs w:val="40"/>
                    <w:lang w:eastAsia="de-DE"/>
                  </w:rPr>
                  <w:t>20xx</w:t>
                </w:r>
              </w:sdtContent>
            </w:sdt>
          </w:p>
        </w:tc>
      </w:tr>
      <w:tr w:rsidR="00C668E1" w:rsidRPr="00D37A71" w14:paraId="44EA1AD0" w14:textId="77777777" w:rsidTr="00C668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FABE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37A71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0158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37A71">
              <w:rPr>
                <w:rFonts w:ascii="Arial" w:eastAsia="Times New Roman" w:hAnsi="Arial" w:cs="Arial"/>
                <w:lang w:eastAsia="de-DE"/>
              </w:rPr>
              <w:t>Rotwild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141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37A71">
              <w:rPr>
                <w:rFonts w:ascii="Arial" w:eastAsia="Times New Roman" w:hAnsi="Arial" w:cs="Arial"/>
                <w:lang w:eastAsia="de-DE"/>
              </w:rPr>
              <w:t>Gamswild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9738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37A71">
              <w:rPr>
                <w:rFonts w:ascii="Arial" w:eastAsia="Times New Roman" w:hAnsi="Arial" w:cs="Arial"/>
                <w:lang w:eastAsia="de-DE"/>
              </w:rPr>
              <w:t>Rehwild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BCD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37A71">
              <w:rPr>
                <w:rFonts w:ascii="Arial" w:eastAsia="Times New Roman" w:hAnsi="Arial" w:cs="Arial"/>
                <w:lang w:eastAsia="de-DE"/>
              </w:rPr>
              <w:t>Schwarzwild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8D37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37A71">
              <w:rPr>
                <w:rFonts w:ascii="Arial" w:eastAsia="Times New Roman" w:hAnsi="Arial" w:cs="Arial"/>
                <w:lang w:eastAsia="de-DE"/>
              </w:rPr>
              <w:t>Muffelwild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006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37A71">
              <w:rPr>
                <w:rFonts w:ascii="Arial" w:eastAsia="Times New Roman" w:hAnsi="Arial" w:cs="Arial"/>
                <w:lang w:eastAsia="de-DE"/>
              </w:rPr>
              <w:t>Sonstiges Wild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4890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37A71">
              <w:rPr>
                <w:rFonts w:ascii="Arial" w:eastAsia="Times New Roman" w:hAnsi="Arial" w:cs="Arial"/>
                <w:lang w:eastAsia="de-DE"/>
              </w:rPr>
              <w:t>Raubwild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82BF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37A71">
              <w:rPr>
                <w:rFonts w:ascii="Arial" w:eastAsia="Times New Roman" w:hAnsi="Arial" w:cs="Arial"/>
                <w:lang w:eastAsia="de-DE"/>
              </w:rPr>
              <w:t>Nachsuchensumme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1A956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 w:rsidRPr="00D37A71">
              <w:rPr>
                <w:rFonts w:ascii="Arial" w:eastAsia="Times New Roman" w:hAnsi="Arial" w:cs="Arial"/>
                <w:lang w:eastAsia="de-DE"/>
              </w:rPr>
              <w:t>davon mit Hetze</w:t>
            </w:r>
          </w:p>
        </w:tc>
      </w:tr>
      <w:tr w:rsidR="00C668E1" w:rsidRPr="00D37A71" w14:paraId="0DD3D720" w14:textId="77777777" w:rsidTr="00C668E1">
        <w:trPr>
          <w:trHeight w:val="36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DD8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proofErr w:type="spellStart"/>
            <w:r w:rsidRPr="00D37A71">
              <w:rPr>
                <w:rFonts w:ascii="Arial" w:eastAsia="Times New Roman" w:hAnsi="Arial" w:cs="Arial"/>
                <w:lang w:eastAsia="de-DE"/>
              </w:rPr>
              <w:t>Stk</w:t>
            </w:r>
            <w:proofErr w:type="spellEnd"/>
            <w:r w:rsidRPr="00D37A71">
              <w:rPr>
                <w:rFonts w:ascii="Arial" w:eastAsia="Times New Roman" w:hAnsi="Arial" w:cs="Arial"/>
                <w:lang w:eastAsia="de-DE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B0F7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37A7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EA57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D37A7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FA0C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94AC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5D0D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C25F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79BA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856D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B6A8F" w14:textId="77777777" w:rsidR="00C668E1" w:rsidRPr="00D37A71" w:rsidRDefault="00C668E1" w:rsidP="0035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</w:tr>
    </w:tbl>
    <w:p w14:paraId="12F09708" w14:textId="77777777" w:rsidR="00E86289" w:rsidRDefault="00E86289"/>
    <w:p w14:paraId="32DECE6C" w14:textId="77777777" w:rsidR="00E86289" w:rsidRDefault="00E86289">
      <w:r>
        <w:br w:type="page"/>
      </w:r>
    </w:p>
    <w:tbl>
      <w:tblPr>
        <w:tblW w:w="15939" w:type="dxa"/>
        <w:tblInd w:w="-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332"/>
        <w:gridCol w:w="1560"/>
        <w:gridCol w:w="992"/>
        <w:gridCol w:w="1701"/>
        <w:gridCol w:w="1276"/>
        <w:gridCol w:w="1701"/>
        <w:gridCol w:w="1417"/>
        <w:gridCol w:w="1134"/>
        <w:gridCol w:w="1559"/>
        <w:gridCol w:w="2694"/>
      </w:tblGrid>
      <w:tr w:rsidR="004E5594" w:rsidRPr="00E86289" w14:paraId="2087C06E" w14:textId="77777777" w:rsidTr="004E5594">
        <w:trPr>
          <w:trHeight w:val="7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C7C6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5CB" w14:textId="77777777" w:rsidR="00E86289" w:rsidRPr="00E86289" w:rsidRDefault="004E5594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15CC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FE9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6E74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25B1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111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3E2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EC3F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11A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B1B9" w14:textId="77777777" w:rsidR="004E5594" w:rsidRPr="00E86289" w:rsidRDefault="004E5594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4E5594" w:rsidRPr="00E86289" w14:paraId="2947C94D" w14:textId="77777777" w:rsidTr="004E5594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F49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C46F" w14:textId="77777777" w:rsidR="00E86289" w:rsidRPr="00E86289" w:rsidRDefault="00E86289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5C644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6C8" w14:textId="77777777" w:rsidR="00E86289" w:rsidRPr="00E86289" w:rsidRDefault="00E86289" w:rsidP="004E5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E599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E83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4D8" w14:textId="77777777" w:rsidR="00E86289" w:rsidRPr="00E86289" w:rsidRDefault="004E5594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FD4A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9E9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DB2B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8CD46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4E5594" w:rsidRPr="00E86289" w14:paraId="26B4C3E5" w14:textId="77777777" w:rsidTr="004E5594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4C4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C37" w14:textId="77777777" w:rsidR="00E86289" w:rsidRPr="00E86289" w:rsidRDefault="00E86289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01216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DCC9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0288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EA74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562F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0E3B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E060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8EC7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C4234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4E5594" w:rsidRPr="00E86289" w14:paraId="50F8545B" w14:textId="77777777" w:rsidTr="004E5594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FD88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4656" w14:textId="77777777" w:rsidR="00E86289" w:rsidRPr="00E86289" w:rsidRDefault="00E86289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93BDE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7954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88DE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A880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405F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3860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C019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576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AA9FF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4E5594" w:rsidRPr="00E86289" w14:paraId="2B9F54BA" w14:textId="77777777" w:rsidTr="004E5594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1427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7FD" w14:textId="77777777" w:rsidR="004E5594" w:rsidRPr="00E86289" w:rsidRDefault="004E5594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A5D5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745B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A0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B0A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86CE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8240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9CEE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1B79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AAF99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4E5594" w:rsidRPr="00E86289" w14:paraId="203DD2AC" w14:textId="77777777" w:rsidTr="004E5594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3CB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7FC" w14:textId="77777777" w:rsidR="00E86289" w:rsidRPr="00E86289" w:rsidRDefault="00E86289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A904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4D4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1E1A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910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61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89B7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E748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78AB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04DA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4E5594" w:rsidRPr="00E86289" w14:paraId="16971BAA" w14:textId="77777777" w:rsidTr="004E5594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227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FD6C" w14:textId="77777777" w:rsidR="00E86289" w:rsidRPr="00E86289" w:rsidRDefault="00E86289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5F538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F25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0433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67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EAB5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FEAB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296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44B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0BE08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4E5594" w:rsidRPr="00E86289" w14:paraId="2252EB62" w14:textId="77777777" w:rsidTr="004E5594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0BAB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80D5" w14:textId="77777777" w:rsidR="00E86289" w:rsidRPr="00E86289" w:rsidRDefault="00E86289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C1976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928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ADB3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5F47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9E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87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F082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7E8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552B6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4E5594" w:rsidRPr="00E86289" w14:paraId="69BD4744" w14:textId="77777777" w:rsidTr="00D26A2F">
        <w:trPr>
          <w:trHeight w:val="78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CB38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FB2A" w14:textId="77777777" w:rsidR="00E86289" w:rsidRPr="00E86289" w:rsidRDefault="00E86289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C293D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DEBB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700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341B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CF0C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ADAA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3656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6A72" w14:textId="77777777" w:rsidR="00E86289" w:rsidRPr="00E86289" w:rsidRDefault="00E86289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04BCB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F685CF3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51C2A494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330947D" w14:textId="77777777" w:rsidR="00E86289" w:rsidRPr="00E86289" w:rsidRDefault="00E86289" w:rsidP="00D26A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8628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D26A2F" w:rsidRPr="00E86289" w14:paraId="340AD421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DCF6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9A5E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EC930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0364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DBB5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9A6D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1221C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633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36E7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147B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2A758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546B78AB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C4E4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1C92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DA4A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2D23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72E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E3EF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FD67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0706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4A46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1C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E01E5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2C512469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2717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12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7791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8EA30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1E96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309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F15D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54D4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1B4B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AA4B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D2DE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C68E6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1E05400E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965A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DC1A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B062" w14:textId="77777777" w:rsidR="00D26A2F" w:rsidRPr="00E86289" w:rsidRDefault="00633670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5866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0EC1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E9D0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B962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E939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1D07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6FE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F35E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725098AF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29EF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8F4A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DF14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C9E5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48E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C9B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5EB9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D8F7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5BF0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E8B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AF37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6E691D61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6B43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9C37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6D0A2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AB00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D1CD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8527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27B9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B61B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F1BE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7E3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1C57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0A1F1FBB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0208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C70B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3DE8B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438D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555E2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9AE3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E3DC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5040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A594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0231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136D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1C83CAFA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0852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2542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04EF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01E5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6317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4C55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570F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AFCB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D451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EB89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EC4E2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04189BF2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8721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BA34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E461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B1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6049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9ED2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B102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87F3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3040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B8DB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67D7B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6F699C35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5899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BC93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28D3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CD3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7102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200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4D4A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C7B4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2A98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D9C5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1828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4E162E1C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89C0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6530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C57D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518F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AC3E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C9CB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79F1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DC81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256C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4A92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C8E91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26A2F" w:rsidRPr="00E86289" w14:paraId="66121910" w14:textId="77777777" w:rsidTr="00D26A2F">
        <w:trPr>
          <w:trHeight w:val="780"/>
        </w:trPr>
        <w:tc>
          <w:tcPr>
            <w:tcW w:w="5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D56B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3D43" w14:textId="77777777" w:rsidR="00D26A2F" w:rsidRPr="00E86289" w:rsidRDefault="00D26A2F" w:rsidP="00BE44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E39EA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822C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CCB7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76B4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925D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AB63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D83F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B649" w14:textId="77777777" w:rsidR="00D26A2F" w:rsidRPr="00E86289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00B6" w14:textId="77777777" w:rsidR="00D26A2F" w:rsidRDefault="00D26A2F" w:rsidP="00E86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5F585792" w14:textId="77777777" w:rsidR="00E86289" w:rsidRDefault="00E86289" w:rsidP="00BE4423"/>
    <w:p w14:paraId="5B24774B" w14:textId="77777777" w:rsidR="00D26A2F" w:rsidRDefault="00D26A2F">
      <w:r>
        <w:br w:type="page"/>
      </w:r>
    </w:p>
    <w:p w14:paraId="210170BC" w14:textId="77777777" w:rsidR="00D26A2F" w:rsidRDefault="00A832FB" w:rsidP="00D37A71">
      <w:r>
        <w:rPr>
          <w:rFonts w:ascii="Arial" w:eastAsia="Times New Roman" w:hAnsi="Arial" w:cs="Arial"/>
          <w:noProof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AF904" wp14:editId="7F1FCEE3">
                <wp:simplePos x="0" y="0"/>
                <wp:positionH relativeFrom="column">
                  <wp:posOffset>-502285</wp:posOffset>
                </wp:positionH>
                <wp:positionV relativeFrom="paragraph">
                  <wp:posOffset>-605155</wp:posOffset>
                </wp:positionV>
                <wp:extent cx="10133965" cy="4963795"/>
                <wp:effectExtent l="27305" t="22860" r="20955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3965" cy="496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C175B" w14:textId="77777777" w:rsidR="00350248" w:rsidRPr="005D434B" w:rsidRDefault="00350248" w:rsidP="005D434B">
                            <w:pPr>
                              <w:pStyle w:val="KeinLeerraum"/>
                              <w:rPr>
                                <w:rFonts w:cs="Aharon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D434B">
                              <w:rPr>
                                <w:rFonts w:cs="Aharon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Anhang Bemerkungen für Laufende Nummer:</w:t>
                            </w:r>
                          </w:p>
                          <w:p w14:paraId="6398E7B5" w14:textId="77777777" w:rsidR="00350248" w:rsidRDefault="00350248" w:rsidP="005D434B">
                            <w:pPr>
                              <w:pStyle w:val="KeinLeerraum"/>
                            </w:pPr>
                            <w:r>
                              <w:t xml:space="preserve">     </w:t>
                            </w:r>
                          </w:p>
                          <w:p w14:paraId="7BFDE916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56E3E521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FDA11CE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BE9FE79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0AD464DE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12E4456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70046BF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20A6ED5F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EED2323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2A69D673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954C05C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03646750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DDC0C07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DC64993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B016EDB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0106BB54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A4D2B0D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D7991FF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BE2EE2E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0BD82F02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F902076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573A4CAC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29C3B6C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EA08F60" w14:textId="77777777" w:rsidR="00350248" w:rsidRDefault="00350248" w:rsidP="005D434B">
                            <w:pPr>
                              <w:pStyle w:val="KeinLeerraum"/>
                            </w:pPr>
                            <w:r>
                              <w:t xml:space="preserve">     </w:t>
                            </w:r>
                          </w:p>
                          <w:p w14:paraId="20A93A82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7363E9B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70C8EB0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57CAA943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4CC5971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E8FFF51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542BA43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BF095A7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7A9DE23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4ABBE6F1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259779B4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F24B32D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DFA9571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14416ED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C3033C6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03F1D2D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04F3710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2A005A59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A96D3C8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7479C7D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514B326A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4CD9DF87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5D6121C5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25979B3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D9EC0E2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E5A9DDA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566A8DB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E68D2B7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668ABBF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48917C34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056AB1D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7EF314E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5E4358E6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58B6480B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3F6BBB0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0B8B4C25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79F4EEEB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447EB883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4C795F44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748A032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8369EF7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27D4CCA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6BF799CD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14D44510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2E6A2665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394FB148" w14:textId="77777777" w:rsidR="00350248" w:rsidRDefault="00350248" w:rsidP="005D434B">
                            <w:pPr>
                              <w:pStyle w:val="KeinLeerraum"/>
                            </w:pPr>
                          </w:p>
                          <w:p w14:paraId="4150E0A9" w14:textId="77777777" w:rsidR="00350248" w:rsidRPr="005D434B" w:rsidRDefault="00350248" w:rsidP="005D434B">
                            <w:pPr>
                              <w:pStyle w:val="KeinLeerrau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F9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55pt;margin-top:-47.65pt;width:797.95pt;height:3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lc8LQIAAFMEAAAOAAAAZHJzL2Uyb0RvYy54bWysVNuO0zAQfUfiHyy/06TXbaOmq6VLEdJy&#10;kXb5AMdxEgvHY2y3yfL1jJ1siYAnRB4sj2d85vjMTPa3favIRVgnQed0PkspEZpDKXWd069Ppzdb&#10;SpxnumQKtMjps3D09vD61b4zmVhAA6oUliCIdllnctp4b7IkcbwRLXMzMEKjswLbMo+mrZPSsg7R&#10;W5Us0nSTdGBLY4EL5/D0fnDSQ8SvKsH956pywhOVU+Tm42rjWoQ1OexZVltmGslHGuwfWLRMakx6&#10;hbpnnpGzlX9AtZJbcFD5GYc2gaqSXMQ34Gvm6W+veWyYEfEtKI4zV5nc/4Plny5fLJEl1o4SzVos&#10;0ZPoPXkLPVkGdTrjMgx6NBjmezwOkeGlzjwA/+aIhmPDdC3urIWuEaxEdvNwM5lcHXBcACm6j1Bi&#10;Gnb2EIH6yrYBEMUgiI5Ver5WJlDhIWU6Xy53mzUlHJ2r3WZ5s1vHJCx7uW+s8+8FtCRscmqx9hGf&#10;XR6cD3xY9hIS+YOS5UkqFQ1bF0dlyYVhn5ziN6K7aZjSpMvpcjtP00GDqdNNMdL4/Q2jlR47Xsk2&#10;p9trEMuCcu90GfvRM6mGPXJWepQyqDfo6PuiH0tTQPmMoloYOhsnETcN2B+UdNjVOXXfz8wKStQH&#10;jYXZzVerMAbRWK1vFmjYqaeYepjmCJVTT8mwPfphdM7GyrrBTEMraLjDYlYyqhyqPrAaeWPnRvHH&#10;KQujMbVj1K9/weEnAAAA//8DAFBLAwQUAAYACAAAACEA1o75h+EAAAAMAQAADwAAAGRycy9kb3du&#10;cmV2LnhtbEyPwU7DMAyG70i8Q2QkLmhLC6xbS9MJgUDacQPtnDZeW9Y4pcm2sqfHO8HNlj/9/v58&#10;OdpOHHHwrSMF8TQCgVQ501Kt4PPjbbIA4YMmoztHqOAHPSyL66tcZ8adaI3HTagFh5DPtIImhD6T&#10;0lcNWu2nrkfi284NVgdeh1qaQZ843HbyPooSaXVL/KHRPb40WO03B6tgu0dM3fp8/pa1fg93r/NV&#10;+1UqdXszPj+BCDiGPxgu+qwOBTuV7kDGi07BZJ7GjPKQzh5AXIhZnHCbUkGySB5BFrn8X6L4BQAA&#10;//8DAFBLAQItABQABgAIAAAAIQC2gziS/gAAAOEBAAATAAAAAAAAAAAAAAAAAAAAAABbQ29udGVu&#10;dF9UeXBlc10ueG1sUEsBAi0AFAAGAAgAAAAhADj9If/WAAAAlAEAAAsAAAAAAAAAAAAAAAAALwEA&#10;AF9yZWxzLy5yZWxzUEsBAi0AFAAGAAgAAAAhAHvyVzwtAgAAUwQAAA4AAAAAAAAAAAAAAAAALgIA&#10;AGRycy9lMm9Eb2MueG1sUEsBAi0AFAAGAAgAAAAhANaO+YfhAAAADAEAAA8AAAAAAAAAAAAAAAAA&#10;hwQAAGRycy9kb3ducmV2LnhtbFBLBQYAAAAABAAEAPMAAACVBQAAAAA=&#10;" strokeweight="3pt">
                <v:textbox>
                  <w:txbxContent>
                    <w:p w14:paraId="707C175B" w14:textId="77777777" w:rsidR="00350248" w:rsidRPr="005D434B" w:rsidRDefault="00350248" w:rsidP="005D434B">
                      <w:pPr>
                        <w:pStyle w:val="KeinLeerraum"/>
                        <w:rPr>
                          <w:rFonts w:cs="Aharoni"/>
                          <w:b/>
                          <w:i/>
                          <w:sz w:val="24"/>
                          <w:szCs w:val="24"/>
                        </w:rPr>
                      </w:pPr>
                      <w:r w:rsidRPr="005D434B">
                        <w:rPr>
                          <w:rFonts w:cs="Aharoni"/>
                          <w:b/>
                          <w:i/>
                          <w:sz w:val="24"/>
                          <w:szCs w:val="24"/>
                        </w:rPr>
                        <w:t xml:space="preserve"> Anhang Bemerkungen für Laufende Nummer:</w:t>
                      </w:r>
                    </w:p>
                    <w:p w14:paraId="6398E7B5" w14:textId="77777777" w:rsidR="00350248" w:rsidRDefault="00350248" w:rsidP="005D434B">
                      <w:pPr>
                        <w:pStyle w:val="KeinLeerraum"/>
                      </w:pPr>
                      <w:r>
                        <w:t xml:space="preserve">     </w:t>
                      </w:r>
                    </w:p>
                    <w:p w14:paraId="7BFDE916" w14:textId="77777777" w:rsidR="00350248" w:rsidRDefault="00350248" w:rsidP="005D434B">
                      <w:pPr>
                        <w:pStyle w:val="KeinLeerraum"/>
                      </w:pPr>
                    </w:p>
                    <w:p w14:paraId="56E3E521" w14:textId="77777777" w:rsidR="00350248" w:rsidRDefault="00350248" w:rsidP="005D434B">
                      <w:pPr>
                        <w:pStyle w:val="KeinLeerraum"/>
                      </w:pPr>
                    </w:p>
                    <w:p w14:paraId="7FDA11CE" w14:textId="77777777" w:rsidR="00350248" w:rsidRDefault="00350248" w:rsidP="005D434B">
                      <w:pPr>
                        <w:pStyle w:val="KeinLeerraum"/>
                      </w:pPr>
                    </w:p>
                    <w:p w14:paraId="6BE9FE79" w14:textId="77777777" w:rsidR="00350248" w:rsidRDefault="00350248" w:rsidP="005D434B">
                      <w:pPr>
                        <w:pStyle w:val="KeinLeerraum"/>
                      </w:pPr>
                    </w:p>
                    <w:p w14:paraId="0AD464DE" w14:textId="77777777" w:rsidR="00350248" w:rsidRDefault="00350248" w:rsidP="005D434B">
                      <w:pPr>
                        <w:pStyle w:val="KeinLeerraum"/>
                      </w:pPr>
                    </w:p>
                    <w:p w14:paraId="112E4456" w14:textId="77777777" w:rsidR="00350248" w:rsidRDefault="00350248" w:rsidP="005D434B">
                      <w:pPr>
                        <w:pStyle w:val="KeinLeerraum"/>
                      </w:pPr>
                    </w:p>
                    <w:p w14:paraId="370046BF" w14:textId="77777777" w:rsidR="00350248" w:rsidRDefault="00350248" w:rsidP="005D434B">
                      <w:pPr>
                        <w:pStyle w:val="KeinLeerraum"/>
                      </w:pPr>
                    </w:p>
                    <w:p w14:paraId="20A6ED5F" w14:textId="77777777" w:rsidR="00350248" w:rsidRDefault="00350248" w:rsidP="005D434B">
                      <w:pPr>
                        <w:pStyle w:val="KeinLeerraum"/>
                      </w:pPr>
                    </w:p>
                    <w:p w14:paraId="3EED2323" w14:textId="77777777" w:rsidR="00350248" w:rsidRDefault="00350248" w:rsidP="005D434B">
                      <w:pPr>
                        <w:pStyle w:val="KeinLeerraum"/>
                      </w:pPr>
                    </w:p>
                    <w:p w14:paraId="2A69D673" w14:textId="77777777" w:rsidR="00350248" w:rsidRDefault="00350248" w:rsidP="005D434B">
                      <w:pPr>
                        <w:pStyle w:val="KeinLeerraum"/>
                      </w:pPr>
                    </w:p>
                    <w:p w14:paraId="3954C05C" w14:textId="77777777" w:rsidR="00350248" w:rsidRDefault="00350248" w:rsidP="005D434B">
                      <w:pPr>
                        <w:pStyle w:val="KeinLeerraum"/>
                      </w:pPr>
                    </w:p>
                    <w:p w14:paraId="03646750" w14:textId="77777777" w:rsidR="00350248" w:rsidRDefault="00350248" w:rsidP="005D434B">
                      <w:pPr>
                        <w:pStyle w:val="KeinLeerraum"/>
                      </w:pPr>
                    </w:p>
                    <w:p w14:paraId="3DDC0C07" w14:textId="77777777" w:rsidR="00350248" w:rsidRDefault="00350248" w:rsidP="005D434B">
                      <w:pPr>
                        <w:pStyle w:val="KeinLeerraum"/>
                      </w:pPr>
                    </w:p>
                    <w:p w14:paraId="3DC64993" w14:textId="77777777" w:rsidR="00350248" w:rsidRDefault="00350248" w:rsidP="005D434B">
                      <w:pPr>
                        <w:pStyle w:val="KeinLeerraum"/>
                      </w:pPr>
                    </w:p>
                    <w:p w14:paraId="7B016EDB" w14:textId="77777777" w:rsidR="00350248" w:rsidRDefault="00350248" w:rsidP="005D434B">
                      <w:pPr>
                        <w:pStyle w:val="KeinLeerraum"/>
                      </w:pPr>
                    </w:p>
                    <w:p w14:paraId="0106BB54" w14:textId="77777777" w:rsidR="00350248" w:rsidRDefault="00350248" w:rsidP="005D434B">
                      <w:pPr>
                        <w:pStyle w:val="KeinLeerraum"/>
                      </w:pPr>
                    </w:p>
                    <w:p w14:paraId="7A4D2B0D" w14:textId="77777777" w:rsidR="00350248" w:rsidRDefault="00350248" w:rsidP="005D434B">
                      <w:pPr>
                        <w:pStyle w:val="KeinLeerraum"/>
                      </w:pPr>
                    </w:p>
                    <w:p w14:paraId="7D7991FF" w14:textId="77777777" w:rsidR="00350248" w:rsidRDefault="00350248" w:rsidP="005D434B">
                      <w:pPr>
                        <w:pStyle w:val="KeinLeerraum"/>
                      </w:pPr>
                    </w:p>
                    <w:p w14:paraId="3BE2EE2E" w14:textId="77777777" w:rsidR="00350248" w:rsidRDefault="00350248" w:rsidP="005D434B">
                      <w:pPr>
                        <w:pStyle w:val="KeinLeerraum"/>
                      </w:pPr>
                    </w:p>
                    <w:p w14:paraId="0BD82F02" w14:textId="77777777" w:rsidR="00350248" w:rsidRDefault="00350248" w:rsidP="005D434B">
                      <w:pPr>
                        <w:pStyle w:val="KeinLeerraum"/>
                      </w:pPr>
                    </w:p>
                    <w:p w14:paraId="7F902076" w14:textId="77777777" w:rsidR="00350248" w:rsidRDefault="00350248" w:rsidP="005D434B">
                      <w:pPr>
                        <w:pStyle w:val="KeinLeerraum"/>
                      </w:pPr>
                    </w:p>
                    <w:p w14:paraId="573A4CAC" w14:textId="77777777" w:rsidR="00350248" w:rsidRDefault="00350248" w:rsidP="005D434B">
                      <w:pPr>
                        <w:pStyle w:val="KeinLeerraum"/>
                      </w:pPr>
                    </w:p>
                    <w:p w14:paraId="729C3B6C" w14:textId="77777777" w:rsidR="00350248" w:rsidRDefault="00350248" w:rsidP="005D434B">
                      <w:pPr>
                        <w:pStyle w:val="KeinLeerraum"/>
                      </w:pPr>
                    </w:p>
                    <w:p w14:paraId="6EA08F60" w14:textId="77777777" w:rsidR="00350248" w:rsidRDefault="00350248" w:rsidP="005D434B">
                      <w:pPr>
                        <w:pStyle w:val="KeinLeerraum"/>
                      </w:pPr>
                      <w:r>
                        <w:t xml:space="preserve">     </w:t>
                      </w:r>
                    </w:p>
                    <w:p w14:paraId="20A93A82" w14:textId="77777777" w:rsidR="00350248" w:rsidRDefault="00350248" w:rsidP="005D434B">
                      <w:pPr>
                        <w:pStyle w:val="KeinLeerraum"/>
                      </w:pPr>
                    </w:p>
                    <w:p w14:paraId="17363E9B" w14:textId="77777777" w:rsidR="00350248" w:rsidRDefault="00350248" w:rsidP="005D434B">
                      <w:pPr>
                        <w:pStyle w:val="KeinLeerraum"/>
                      </w:pPr>
                    </w:p>
                    <w:p w14:paraId="170C8EB0" w14:textId="77777777" w:rsidR="00350248" w:rsidRDefault="00350248" w:rsidP="005D434B">
                      <w:pPr>
                        <w:pStyle w:val="KeinLeerraum"/>
                      </w:pPr>
                    </w:p>
                    <w:p w14:paraId="57CAA943" w14:textId="77777777" w:rsidR="00350248" w:rsidRDefault="00350248" w:rsidP="005D434B">
                      <w:pPr>
                        <w:pStyle w:val="KeinLeerraum"/>
                      </w:pPr>
                    </w:p>
                    <w:p w14:paraId="14CC5971" w14:textId="77777777" w:rsidR="00350248" w:rsidRDefault="00350248" w:rsidP="005D434B">
                      <w:pPr>
                        <w:pStyle w:val="KeinLeerraum"/>
                      </w:pPr>
                    </w:p>
                    <w:p w14:paraId="7E8FFF51" w14:textId="77777777" w:rsidR="00350248" w:rsidRDefault="00350248" w:rsidP="005D434B">
                      <w:pPr>
                        <w:pStyle w:val="KeinLeerraum"/>
                      </w:pPr>
                    </w:p>
                    <w:p w14:paraId="7542BA43" w14:textId="77777777" w:rsidR="00350248" w:rsidRDefault="00350248" w:rsidP="005D434B">
                      <w:pPr>
                        <w:pStyle w:val="KeinLeerraum"/>
                      </w:pPr>
                    </w:p>
                    <w:p w14:paraId="1BF095A7" w14:textId="77777777" w:rsidR="00350248" w:rsidRDefault="00350248" w:rsidP="005D434B">
                      <w:pPr>
                        <w:pStyle w:val="KeinLeerraum"/>
                      </w:pPr>
                    </w:p>
                    <w:p w14:paraId="77A9DE23" w14:textId="77777777" w:rsidR="00350248" w:rsidRDefault="00350248" w:rsidP="005D434B">
                      <w:pPr>
                        <w:pStyle w:val="KeinLeerraum"/>
                      </w:pPr>
                    </w:p>
                    <w:p w14:paraId="4ABBE6F1" w14:textId="77777777" w:rsidR="00350248" w:rsidRDefault="00350248" w:rsidP="005D434B">
                      <w:pPr>
                        <w:pStyle w:val="KeinLeerraum"/>
                      </w:pPr>
                    </w:p>
                    <w:p w14:paraId="259779B4" w14:textId="77777777" w:rsidR="00350248" w:rsidRDefault="00350248" w:rsidP="005D434B">
                      <w:pPr>
                        <w:pStyle w:val="KeinLeerraum"/>
                      </w:pPr>
                    </w:p>
                    <w:p w14:paraId="3F24B32D" w14:textId="77777777" w:rsidR="00350248" w:rsidRDefault="00350248" w:rsidP="005D434B">
                      <w:pPr>
                        <w:pStyle w:val="KeinLeerraum"/>
                      </w:pPr>
                    </w:p>
                    <w:p w14:paraId="7DFA9571" w14:textId="77777777" w:rsidR="00350248" w:rsidRDefault="00350248" w:rsidP="005D434B">
                      <w:pPr>
                        <w:pStyle w:val="KeinLeerraum"/>
                      </w:pPr>
                    </w:p>
                    <w:p w14:paraId="114416ED" w14:textId="77777777" w:rsidR="00350248" w:rsidRDefault="00350248" w:rsidP="005D434B">
                      <w:pPr>
                        <w:pStyle w:val="KeinLeerraum"/>
                      </w:pPr>
                    </w:p>
                    <w:p w14:paraId="7C3033C6" w14:textId="77777777" w:rsidR="00350248" w:rsidRDefault="00350248" w:rsidP="005D434B">
                      <w:pPr>
                        <w:pStyle w:val="KeinLeerraum"/>
                      </w:pPr>
                    </w:p>
                    <w:p w14:paraId="603F1D2D" w14:textId="77777777" w:rsidR="00350248" w:rsidRDefault="00350248" w:rsidP="005D434B">
                      <w:pPr>
                        <w:pStyle w:val="KeinLeerraum"/>
                      </w:pPr>
                    </w:p>
                    <w:p w14:paraId="704F3710" w14:textId="77777777" w:rsidR="00350248" w:rsidRDefault="00350248" w:rsidP="005D434B">
                      <w:pPr>
                        <w:pStyle w:val="KeinLeerraum"/>
                      </w:pPr>
                    </w:p>
                    <w:p w14:paraId="2A005A59" w14:textId="77777777" w:rsidR="00350248" w:rsidRDefault="00350248" w:rsidP="005D434B">
                      <w:pPr>
                        <w:pStyle w:val="KeinLeerraum"/>
                      </w:pPr>
                    </w:p>
                    <w:p w14:paraId="6A96D3C8" w14:textId="77777777" w:rsidR="00350248" w:rsidRDefault="00350248" w:rsidP="005D434B">
                      <w:pPr>
                        <w:pStyle w:val="KeinLeerraum"/>
                      </w:pPr>
                    </w:p>
                    <w:p w14:paraId="37479C7D" w14:textId="77777777" w:rsidR="00350248" w:rsidRDefault="00350248" w:rsidP="005D434B">
                      <w:pPr>
                        <w:pStyle w:val="KeinLeerraum"/>
                      </w:pPr>
                    </w:p>
                    <w:p w14:paraId="514B326A" w14:textId="77777777" w:rsidR="00350248" w:rsidRDefault="00350248" w:rsidP="005D434B">
                      <w:pPr>
                        <w:pStyle w:val="KeinLeerraum"/>
                      </w:pPr>
                    </w:p>
                    <w:p w14:paraId="4CD9DF87" w14:textId="77777777" w:rsidR="00350248" w:rsidRDefault="00350248" w:rsidP="005D434B">
                      <w:pPr>
                        <w:pStyle w:val="KeinLeerraum"/>
                      </w:pPr>
                    </w:p>
                    <w:p w14:paraId="5D6121C5" w14:textId="77777777" w:rsidR="00350248" w:rsidRDefault="00350248" w:rsidP="005D434B">
                      <w:pPr>
                        <w:pStyle w:val="KeinLeerraum"/>
                      </w:pPr>
                    </w:p>
                    <w:p w14:paraId="725979B3" w14:textId="77777777" w:rsidR="00350248" w:rsidRDefault="00350248" w:rsidP="005D434B">
                      <w:pPr>
                        <w:pStyle w:val="KeinLeerraum"/>
                      </w:pPr>
                    </w:p>
                    <w:p w14:paraId="6D9EC0E2" w14:textId="77777777" w:rsidR="00350248" w:rsidRDefault="00350248" w:rsidP="005D434B">
                      <w:pPr>
                        <w:pStyle w:val="KeinLeerraum"/>
                      </w:pPr>
                    </w:p>
                    <w:p w14:paraId="7E5A9DDA" w14:textId="77777777" w:rsidR="00350248" w:rsidRDefault="00350248" w:rsidP="005D434B">
                      <w:pPr>
                        <w:pStyle w:val="KeinLeerraum"/>
                      </w:pPr>
                    </w:p>
                    <w:p w14:paraId="7566A8DB" w14:textId="77777777" w:rsidR="00350248" w:rsidRDefault="00350248" w:rsidP="005D434B">
                      <w:pPr>
                        <w:pStyle w:val="KeinLeerraum"/>
                      </w:pPr>
                    </w:p>
                    <w:p w14:paraId="7E68D2B7" w14:textId="77777777" w:rsidR="00350248" w:rsidRDefault="00350248" w:rsidP="005D434B">
                      <w:pPr>
                        <w:pStyle w:val="KeinLeerraum"/>
                      </w:pPr>
                    </w:p>
                    <w:p w14:paraId="1668ABBF" w14:textId="77777777" w:rsidR="00350248" w:rsidRDefault="00350248" w:rsidP="005D434B">
                      <w:pPr>
                        <w:pStyle w:val="KeinLeerraum"/>
                      </w:pPr>
                    </w:p>
                    <w:p w14:paraId="48917C34" w14:textId="77777777" w:rsidR="00350248" w:rsidRDefault="00350248" w:rsidP="005D434B">
                      <w:pPr>
                        <w:pStyle w:val="KeinLeerraum"/>
                      </w:pPr>
                    </w:p>
                    <w:p w14:paraId="1056AB1D" w14:textId="77777777" w:rsidR="00350248" w:rsidRDefault="00350248" w:rsidP="005D434B">
                      <w:pPr>
                        <w:pStyle w:val="KeinLeerraum"/>
                      </w:pPr>
                    </w:p>
                    <w:p w14:paraId="67EF314E" w14:textId="77777777" w:rsidR="00350248" w:rsidRDefault="00350248" w:rsidP="005D434B">
                      <w:pPr>
                        <w:pStyle w:val="KeinLeerraum"/>
                      </w:pPr>
                    </w:p>
                    <w:p w14:paraId="5E4358E6" w14:textId="77777777" w:rsidR="00350248" w:rsidRDefault="00350248" w:rsidP="005D434B">
                      <w:pPr>
                        <w:pStyle w:val="KeinLeerraum"/>
                      </w:pPr>
                    </w:p>
                    <w:p w14:paraId="58B6480B" w14:textId="77777777" w:rsidR="00350248" w:rsidRDefault="00350248" w:rsidP="005D434B">
                      <w:pPr>
                        <w:pStyle w:val="KeinLeerraum"/>
                      </w:pPr>
                    </w:p>
                    <w:p w14:paraId="63F6BBB0" w14:textId="77777777" w:rsidR="00350248" w:rsidRDefault="00350248" w:rsidP="005D434B">
                      <w:pPr>
                        <w:pStyle w:val="KeinLeerraum"/>
                      </w:pPr>
                    </w:p>
                    <w:p w14:paraId="0B8B4C25" w14:textId="77777777" w:rsidR="00350248" w:rsidRDefault="00350248" w:rsidP="005D434B">
                      <w:pPr>
                        <w:pStyle w:val="KeinLeerraum"/>
                      </w:pPr>
                    </w:p>
                    <w:p w14:paraId="79F4EEEB" w14:textId="77777777" w:rsidR="00350248" w:rsidRDefault="00350248" w:rsidP="005D434B">
                      <w:pPr>
                        <w:pStyle w:val="KeinLeerraum"/>
                      </w:pPr>
                    </w:p>
                    <w:p w14:paraId="447EB883" w14:textId="77777777" w:rsidR="00350248" w:rsidRDefault="00350248" w:rsidP="005D434B">
                      <w:pPr>
                        <w:pStyle w:val="KeinLeerraum"/>
                      </w:pPr>
                    </w:p>
                    <w:p w14:paraId="4C795F44" w14:textId="77777777" w:rsidR="00350248" w:rsidRDefault="00350248" w:rsidP="005D434B">
                      <w:pPr>
                        <w:pStyle w:val="KeinLeerraum"/>
                      </w:pPr>
                    </w:p>
                    <w:p w14:paraId="6748A032" w14:textId="77777777" w:rsidR="00350248" w:rsidRDefault="00350248" w:rsidP="005D434B">
                      <w:pPr>
                        <w:pStyle w:val="KeinLeerraum"/>
                      </w:pPr>
                    </w:p>
                    <w:p w14:paraId="68369EF7" w14:textId="77777777" w:rsidR="00350248" w:rsidRDefault="00350248" w:rsidP="005D434B">
                      <w:pPr>
                        <w:pStyle w:val="KeinLeerraum"/>
                      </w:pPr>
                    </w:p>
                    <w:p w14:paraId="127D4CCA" w14:textId="77777777" w:rsidR="00350248" w:rsidRDefault="00350248" w:rsidP="005D434B">
                      <w:pPr>
                        <w:pStyle w:val="KeinLeerraum"/>
                      </w:pPr>
                    </w:p>
                    <w:p w14:paraId="6BF799CD" w14:textId="77777777" w:rsidR="00350248" w:rsidRDefault="00350248" w:rsidP="005D434B">
                      <w:pPr>
                        <w:pStyle w:val="KeinLeerraum"/>
                      </w:pPr>
                    </w:p>
                    <w:p w14:paraId="14D44510" w14:textId="77777777" w:rsidR="00350248" w:rsidRDefault="00350248" w:rsidP="005D434B">
                      <w:pPr>
                        <w:pStyle w:val="KeinLeerraum"/>
                      </w:pPr>
                    </w:p>
                    <w:p w14:paraId="2E6A2665" w14:textId="77777777" w:rsidR="00350248" w:rsidRDefault="00350248" w:rsidP="005D434B">
                      <w:pPr>
                        <w:pStyle w:val="KeinLeerraum"/>
                      </w:pPr>
                    </w:p>
                    <w:p w14:paraId="394FB148" w14:textId="77777777" w:rsidR="00350248" w:rsidRDefault="00350248" w:rsidP="005D434B">
                      <w:pPr>
                        <w:pStyle w:val="KeinLeerraum"/>
                      </w:pPr>
                    </w:p>
                    <w:p w14:paraId="4150E0A9" w14:textId="77777777" w:rsidR="00350248" w:rsidRPr="005D434B" w:rsidRDefault="00350248" w:rsidP="005D434B">
                      <w:pPr>
                        <w:pStyle w:val="KeinLeerraum"/>
                      </w:pPr>
                    </w:p>
                  </w:txbxContent>
                </v:textbox>
              </v:shape>
            </w:pict>
          </mc:Fallback>
        </mc:AlternateContent>
      </w:r>
      <w:r w:rsidR="005D434B">
        <w:t xml:space="preserve">   </w:t>
      </w:r>
    </w:p>
    <w:p w14:paraId="4F4E92C5" w14:textId="77777777" w:rsidR="00633670" w:rsidRDefault="00633670" w:rsidP="00D37A71"/>
    <w:p w14:paraId="14616B6E" w14:textId="77777777" w:rsidR="00633670" w:rsidRDefault="00633670" w:rsidP="00D37A71"/>
    <w:p w14:paraId="786328F5" w14:textId="77777777" w:rsidR="00A85494" w:rsidRDefault="00A85494" w:rsidP="00D37A71"/>
    <w:p w14:paraId="0F274295" w14:textId="77777777" w:rsidR="00633670" w:rsidRDefault="00633670" w:rsidP="00D37A71"/>
    <w:p w14:paraId="7032001A" w14:textId="77777777" w:rsidR="00633670" w:rsidRDefault="00633670" w:rsidP="00D37A71"/>
    <w:p w14:paraId="493AEB91" w14:textId="77777777" w:rsidR="00633670" w:rsidRDefault="00633670" w:rsidP="00D37A71"/>
    <w:p w14:paraId="746BF8E8" w14:textId="77777777" w:rsidR="005D434B" w:rsidRDefault="005D434B" w:rsidP="00D37A71"/>
    <w:p w14:paraId="6D38D750" w14:textId="77777777" w:rsidR="005D434B" w:rsidRDefault="005D434B" w:rsidP="00D37A71"/>
    <w:p w14:paraId="38A8FBCB" w14:textId="77777777" w:rsidR="005D434B" w:rsidRDefault="005D434B" w:rsidP="00D37A71"/>
    <w:p w14:paraId="45D06B98" w14:textId="77777777" w:rsidR="005D434B" w:rsidRDefault="005D434B" w:rsidP="00D37A71"/>
    <w:p w14:paraId="67BC7FAE" w14:textId="77777777" w:rsidR="005D434B" w:rsidRDefault="005D434B" w:rsidP="00D37A71"/>
    <w:p w14:paraId="457B31C5" w14:textId="77777777" w:rsidR="00C668E1" w:rsidRDefault="00C668E1" w:rsidP="00C668E1"/>
    <w:p w14:paraId="22311A33" w14:textId="77777777" w:rsidR="00C668E1" w:rsidRDefault="00C668E1" w:rsidP="00C668E1"/>
    <w:p w14:paraId="50C6E2E1" w14:textId="77777777" w:rsidR="001440C8" w:rsidRPr="001440C8" w:rsidRDefault="001440C8" w:rsidP="00A85494">
      <w:pPr>
        <w:rPr>
          <w:lang w:val="en-US"/>
        </w:rPr>
      </w:pPr>
    </w:p>
    <w:sectPr w:rsidR="001440C8" w:rsidRPr="001440C8" w:rsidSect="00E86289">
      <w:headerReference w:type="default" r:id="rId10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5F6E" w14:textId="77777777" w:rsidR="00C412A5" w:rsidRDefault="00C412A5" w:rsidP="00E86289">
      <w:pPr>
        <w:spacing w:after="0" w:line="240" w:lineRule="auto"/>
      </w:pPr>
      <w:r>
        <w:separator/>
      </w:r>
    </w:p>
  </w:endnote>
  <w:endnote w:type="continuationSeparator" w:id="0">
    <w:p w14:paraId="5D5A9D81" w14:textId="77777777" w:rsidR="00C412A5" w:rsidRDefault="00C412A5" w:rsidP="00E8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9857" w14:textId="77777777" w:rsidR="00C412A5" w:rsidRDefault="00C412A5" w:rsidP="00E86289">
      <w:pPr>
        <w:spacing w:after="0" w:line="240" w:lineRule="auto"/>
      </w:pPr>
      <w:r>
        <w:separator/>
      </w:r>
    </w:p>
  </w:footnote>
  <w:footnote w:type="continuationSeparator" w:id="0">
    <w:p w14:paraId="503870B6" w14:textId="77777777" w:rsidR="00C412A5" w:rsidRDefault="00C412A5" w:rsidP="00E8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80" w:type="dxa"/>
      <w:tblInd w:w="-70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00"/>
      <w:gridCol w:w="1300"/>
      <w:gridCol w:w="1560"/>
      <w:gridCol w:w="1040"/>
      <w:gridCol w:w="1680"/>
      <w:gridCol w:w="1260"/>
      <w:gridCol w:w="1660"/>
      <w:gridCol w:w="1460"/>
      <w:gridCol w:w="1120"/>
      <w:gridCol w:w="1520"/>
      <w:gridCol w:w="2780"/>
    </w:tblGrid>
    <w:tr w:rsidR="00350248" w:rsidRPr="00E86289" w14:paraId="6C7349D3" w14:textId="77777777" w:rsidTr="00BD37B5">
      <w:trPr>
        <w:trHeight w:val="270"/>
      </w:trPr>
      <w:tc>
        <w:tcPr>
          <w:tcW w:w="6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320B03E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Lfd.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815FAE4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Tag der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E46B16F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Revier</w:t>
          </w:r>
        </w:p>
      </w:tc>
      <w:tc>
        <w:tcPr>
          <w:tcW w:w="104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911A713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Wildart</w:t>
          </w:r>
        </w:p>
      </w:tc>
      <w:tc>
        <w:tcPr>
          <w:tcW w:w="168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433CC6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Sitz der Kugel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F7F4C9A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Alter der</w:t>
          </w:r>
        </w:p>
      </w:tc>
      <w:tc>
        <w:tcPr>
          <w:tcW w:w="16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1AA6D2A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Riemenarbeit</w:t>
          </w:r>
        </w:p>
      </w:tc>
      <w:tc>
        <w:tcPr>
          <w:tcW w:w="14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22AA719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Hatz Standl.</w:t>
          </w:r>
        </w:p>
      </w:tc>
      <w:tc>
        <w:tcPr>
          <w:tcW w:w="112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9591E75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Zeugen</w:t>
          </w:r>
        </w:p>
      </w:tc>
      <w:tc>
        <w:tcPr>
          <w:tcW w:w="152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AF24712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Wildgewicht</w:t>
          </w:r>
        </w:p>
      </w:tc>
      <w:tc>
        <w:tcPr>
          <w:tcW w:w="2780" w:type="dxa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4B9D4BD7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Bemerkungen</w:t>
          </w:r>
        </w:p>
      </w:tc>
    </w:tr>
    <w:tr w:rsidR="00350248" w:rsidRPr="00E86289" w14:paraId="48ED0011" w14:textId="77777777" w:rsidTr="00BD37B5">
      <w:trPr>
        <w:trHeight w:val="270"/>
      </w:trPr>
      <w:tc>
        <w:tcPr>
          <w:tcW w:w="6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DE411E0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Nr.</w:t>
          </w:r>
        </w:p>
      </w:tc>
      <w:tc>
        <w:tcPr>
          <w:tcW w:w="130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18E7958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Nachsuche</w:t>
          </w: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61D1FCEF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sz w:val="28"/>
              <w:szCs w:val="28"/>
              <w:lang w:eastAsia="de-DE"/>
            </w:rPr>
          </w:pPr>
          <w:r w:rsidRPr="00E86289">
            <w:rPr>
              <w:rFonts w:ascii="Arial" w:eastAsia="Times New Roman" w:hAnsi="Arial" w:cs="Arial"/>
              <w:sz w:val="28"/>
              <w:szCs w:val="28"/>
              <w:lang w:eastAsia="de-DE"/>
            </w:rPr>
            <w:t> </w:t>
          </w:r>
        </w:p>
      </w:tc>
      <w:tc>
        <w:tcPr>
          <w:tcW w:w="104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FE1401B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 </w:t>
          </w:r>
        </w:p>
      </w:tc>
      <w:tc>
        <w:tcPr>
          <w:tcW w:w="168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F651923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Kal. Geschoß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4821893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Fährte</w:t>
          </w:r>
        </w:p>
      </w:tc>
      <w:tc>
        <w:tcPr>
          <w:tcW w:w="1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DF59677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in Meter</w:t>
          </w:r>
        </w:p>
      </w:tc>
      <w:tc>
        <w:tcPr>
          <w:tcW w:w="14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19A55FB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Dauer i. Min.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8E156AD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 </w:t>
          </w:r>
        </w:p>
      </w:tc>
      <w:tc>
        <w:tcPr>
          <w:tcW w:w="15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7C6F22D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Wert S</w:t>
          </w:r>
        </w:p>
      </w:tc>
      <w:tc>
        <w:tcPr>
          <w:tcW w:w="2780" w:type="dxa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645A58D" w14:textId="77777777" w:rsidR="00350248" w:rsidRPr="00E86289" w:rsidRDefault="00350248" w:rsidP="00E86289">
          <w:pPr>
            <w:spacing w:after="0" w:line="240" w:lineRule="auto"/>
            <w:jc w:val="center"/>
            <w:rPr>
              <w:rFonts w:ascii="Arial" w:eastAsia="Times New Roman" w:hAnsi="Arial" w:cs="Arial"/>
              <w:lang w:eastAsia="de-DE"/>
            </w:rPr>
          </w:pPr>
          <w:r w:rsidRPr="00E86289">
            <w:rPr>
              <w:rFonts w:ascii="Arial" w:eastAsia="Times New Roman" w:hAnsi="Arial" w:cs="Arial"/>
              <w:lang w:eastAsia="de-DE"/>
            </w:rPr>
            <w:t> </w:t>
          </w:r>
        </w:p>
      </w:tc>
    </w:tr>
  </w:tbl>
  <w:p w14:paraId="472870F4" w14:textId="77777777" w:rsidR="00350248" w:rsidRPr="00E86289" w:rsidRDefault="00350248" w:rsidP="00E862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64"/>
    <w:rsid w:val="00012B66"/>
    <w:rsid w:val="000356D6"/>
    <w:rsid w:val="0004026B"/>
    <w:rsid w:val="00040EE5"/>
    <w:rsid w:val="0009543F"/>
    <w:rsid w:val="00095AD8"/>
    <w:rsid w:val="000C4556"/>
    <w:rsid w:val="00115718"/>
    <w:rsid w:val="001440C8"/>
    <w:rsid w:val="001654D9"/>
    <w:rsid w:val="00172A6C"/>
    <w:rsid w:val="001737C6"/>
    <w:rsid w:val="001C7E51"/>
    <w:rsid w:val="001F2090"/>
    <w:rsid w:val="001F5D14"/>
    <w:rsid w:val="00226EBF"/>
    <w:rsid w:val="00227212"/>
    <w:rsid w:val="002477A5"/>
    <w:rsid w:val="002C574C"/>
    <w:rsid w:val="002C7B98"/>
    <w:rsid w:val="00332994"/>
    <w:rsid w:val="0034097F"/>
    <w:rsid w:val="003428DD"/>
    <w:rsid w:val="00350248"/>
    <w:rsid w:val="00357AC7"/>
    <w:rsid w:val="00381979"/>
    <w:rsid w:val="003B25DD"/>
    <w:rsid w:val="004234DF"/>
    <w:rsid w:val="0043418D"/>
    <w:rsid w:val="004529EF"/>
    <w:rsid w:val="00466C78"/>
    <w:rsid w:val="0047442D"/>
    <w:rsid w:val="004A2B01"/>
    <w:rsid w:val="004A3417"/>
    <w:rsid w:val="004B3B1D"/>
    <w:rsid w:val="004D2751"/>
    <w:rsid w:val="004E0C41"/>
    <w:rsid w:val="004E4974"/>
    <w:rsid w:val="004E5594"/>
    <w:rsid w:val="00500FE4"/>
    <w:rsid w:val="00511C5E"/>
    <w:rsid w:val="005221D3"/>
    <w:rsid w:val="00543ECB"/>
    <w:rsid w:val="005561A8"/>
    <w:rsid w:val="005D434B"/>
    <w:rsid w:val="00602431"/>
    <w:rsid w:val="00617666"/>
    <w:rsid w:val="0062109E"/>
    <w:rsid w:val="00621802"/>
    <w:rsid w:val="00621972"/>
    <w:rsid w:val="00633670"/>
    <w:rsid w:val="006C7A12"/>
    <w:rsid w:val="006E3FBC"/>
    <w:rsid w:val="006E48A1"/>
    <w:rsid w:val="00764B9B"/>
    <w:rsid w:val="00777B8D"/>
    <w:rsid w:val="00785419"/>
    <w:rsid w:val="00785B89"/>
    <w:rsid w:val="00793711"/>
    <w:rsid w:val="007B619C"/>
    <w:rsid w:val="007D7677"/>
    <w:rsid w:val="007F42F0"/>
    <w:rsid w:val="00803091"/>
    <w:rsid w:val="00820BD0"/>
    <w:rsid w:val="008267BF"/>
    <w:rsid w:val="00854D95"/>
    <w:rsid w:val="0087205A"/>
    <w:rsid w:val="008D3416"/>
    <w:rsid w:val="008F5933"/>
    <w:rsid w:val="009145D5"/>
    <w:rsid w:val="00917AD6"/>
    <w:rsid w:val="00923803"/>
    <w:rsid w:val="0094556B"/>
    <w:rsid w:val="00962504"/>
    <w:rsid w:val="009E6540"/>
    <w:rsid w:val="00A27184"/>
    <w:rsid w:val="00A32A80"/>
    <w:rsid w:val="00A719CF"/>
    <w:rsid w:val="00A832FB"/>
    <w:rsid w:val="00A85494"/>
    <w:rsid w:val="00A97EFF"/>
    <w:rsid w:val="00AB3F1C"/>
    <w:rsid w:val="00B03A46"/>
    <w:rsid w:val="00B637DE"/>
    <w:rsid w:val="00B76C43"/>
    <w:rsid w:val="00B82567"/>
    <w:rsid w:val="00B968DD"/>
    <w:rsid w:val="00BB1F45"/>
    <w:rsid w:val="00BB6639"/>
    <w:rsid w:val="00BD37B5"/>
    <w:rsid w:val="00BE3163"/>
    <w:rsid w:val="00BE4423"/>
    <w:rsid w:val="00BE5D84"/>
    <w:rsid w:val="00C12B93"/>
    <w:rsid w:val="00C1358E"/>
    <w:rsid w:val="00C33839"/>
    <w:rsid w:val="00C412A5"/>
    <w:rsid w:val="00C46E5E"/>
    <w:rsid w:val="00C666E9"/>
    <w:rsid w:val="00C668E1"/>
    <w:rsid w:val="00CA77BA"/>
    <w:rsid w:val="00CB3F8E"/>
    <w:rsid w:val="00CC6E70"/>
    <w:rsid w:val="00CD1EF7"/>
    <w:rsid w:val="00CD3B29"/>
    <w:rsid w:val="00CE490D"/>
    <w:rsid w:val="00CF192B"/>
    <w:rsid w:val="00D26A2F"/>
    <w:rsid w:val="00D37A71"/>
    <w:rsid w:val="00D40040"/>
    <w:rsid w:val="00DB306A"/>
    <w:rsid w:val="00DD0FD4"/>
    <w:rsid w:val="00DD27D0"/>
    <w:rsid w:val="00DE1432"/>
    <w:rsid w:val="00DF23ED"/>
    <w:rsid w:val="00DF3863"/>
    <w:rsid w:val="00E475B8"/>
    <w:rsid w:val="00E66974"/>
    <w:rsid w:val="00E86289"/>
    <w:rsid w:val="00E873A4"/>
    <w:rsid w:val="00E94764"/>
    <w:rsid w:val="00EA1DC7"/>
    <w:rsid w:val="00EB081E"/>
    <w:rsid w:val="00EB70AC"/>
    <w:rsid w:val="00F148F8"/>
    <w:rsid w:val="00F476DD"/>
    <w:rsid w:val="00F618BA"/>
    <w:rsid w:val="00F640C9"/>
    <w:rsid w:val="00F80DA1"/>
    <w:rsid w:val="00F871F9"/>
    <w:rsid w:val="00F8799F"/>
    <w:rsid w:val="00F945BA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170"/>
  <w15:docId w15:val="{0F467635-16E7-47F4-A846-D8BF1908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2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F8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86289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E8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86289"/>
  </w:style>
  <w:style w:type="paragraph" w:styleId="Fuzeile">
    <w:name w:val="footer"/>
    <w:basedOn w:val="Standard"/>
    <w:link w:val="FuzeileZchn"/>
    <w:uiPriority w:val="99"/>
    <w:semiHidden/>
    <w:unhideWhenUsed/>
    <w:rsid w:val="00E8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86289"/>
  </w:style>
  <w:style w:type="paragraph" w:styleId="KeinLeerraum">
    <w:name w:val="No Spacing"/>
    <w:uiPriority w:val="1"/>
    <w:qFormat/>
    <w:rsid w:val="005D434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03A4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3A46"/>
    <w:rPr>
      <w:color w:val="800080" w:themeColor="followedHyperlink"/>
      <w:u w:val="single"/>
    </w:rPr>
  </w:style>
  <w:style w:type="character" w:styleId="HTMLCode">
    <w:name w:val="HTML Code"/>
    <w:basedOn w:val="Absatz-Standardschriftart"/>
    <w:uiPriority w:val="99"/>
    <w:semiHidden/>
    <w:unhideWhenUsed/>
    <w:rsid w:val="001440C8"/>
    <w:rPr>
      <w:rFonts w:ascii="Courier New" w:eastAsia="Times New Roman" w:hAnsi="Courier New" w:cs="Courier New"/>
      <w:sz w:val="20"/>
      <w:szCs w:val="20"/>
    </w:rPr>
  </w:style>
  <w:style w:type="table" w:styleId="Tabellenraster">
    <w:name w:val="Table Grid"/>
    <w:basedOn w:val="NormaleTabelle"/>
    <w:uiPriority w:val="59"/>
    <w:rsid w:val="00F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2197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008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s@schweisshunde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s@schweisshunde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8A11F-6C27-47BD-A4FA-37EC1A248600}"/>
      </w:docPartPr>
      <w:docPartBody>
        <w:p w:rsidR="009F0A17" w:rsidRDefault="008657EE">
          <w:r w:rsidRPr="0077782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475788D47541F2BF2DD481CC15A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62FE5-2484-4C3D-B59B-DFC0619ABD33}"/>
      </w:docPartPr>
      <w:docPartBody>
        <w:p w:rsidR="0069019D" w:rsidRDefault="00C614F2" w:rsidP="00C614F2">
          <w:pPr>
            <w:pStyle w:val="3C475788D47541F2BF2DD481CC15A54D"/>
          </w:pPr>
          <w:r w:rsidRPr="0077782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7EE"/>
    <w:rsid w:val="00123DE1"/>
    <w:rsid w:val="00142C71"/>
    <w:rsid w:val="001B6EAD"/>
    <w:rsid w:val="0025702C"/>
    <w:rsid w:val="002807B3"/>
    <w:rsid w:val="002A4BD1"/>
    <w:rsid w:val="00304080"/>
    <w:rsid w:val="0038590D"/>
    <w:rsid w:val="00413B8D"/>
    <w:rsid w:val="00515A2D"/>
    <w:rsid w:val="005900A9"/>
    <w:rsid w:val="005B41B3"/>
    <w:rsid w:val="00613932"/>
    <w:rsid w:val="006156EC"/>
    <w:rsid w:val="00664568"/>
    <w:rsid w:val="0069019D"/>
    <w:rsid w:val="006C50D5"/>
    <w:rsid w:val="006C5E06"/>
    <w:rsid w:val="006E080C"/>
    <w:rsid w:val="007A5AE0"/>
    <w:rsid w:val="0086296A"/>
    <w:rsid w:val="008657EE"/>
    <w:rsid w:val="008929EB"/>
    <w:rsid w:val="009F0A17"/>
    <w:rsid w:val="009F5161"/>
    <w:rsid w:val="00AD1E21"/>
    <w:rsid w:val="00B4563B"/>
    <w:rsid w:val="00B83926"/>
    <w:rsid w:val="00BC0DFF"/>
    <w:rsid w:val="00C614F2"/>
    <w:rsid w:val="00D32249"/>
    <w:rsid w:val="00E52A97"/>
    <w:rsid w:val="00EE5093"/>
    <w:rsid w:val="00EE66D0"/>
    <w:rsid w:val="00F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A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14F2"/>
    <w:rPr>
      <w:color w:val="808080"/>
    </w:rPr>
  </w:style>
  <w:style w:type="paragraph" w:customStyle="1" w:styleId="3C475788D47541F2BF2DD481CC15A54D">
    <w:name w:val="3C475788D47541F2BF2DD481CC15A54D"/>
    <w:rsid w:val="00C61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804FC-86F0-4B2F-AFC0-99449A0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</dc:creator>
  <cp:lastModifiedBy>Lukas Macher</cp:lastModifiedBy>
  <cp:revision>2</cp:revision>
  <dcterms:created xsi:type="dcterms:W3CDTF">2025-01-26T20:31:00Z</dcterms:created>
  <dcterms:modified xsi:type="dcterms:W3CDTF">2025-01-26T20:31:00Z</dcterms:modified>
</cp:coreProperties>
</file>